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342D3C" w14:paraId="272CFBB8" w14:textId="77777777" w:rsidTr="004F4396">
        <w:tc>
          <w:tcPr>
            <w:tcW w:w="5531" w:type="dxa"/>
          </w:tcPr>
          <w:p w14:paraId="6366AEB8" w14:textId="77777777" w:rsidR="00342D3C" w:rsidRPr="00BD58F5" w:rsidRDefault="00342D3C" w:rsidP="004F4396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14:paraId="7549BCE8" w14:textId="77777777" w:rsidR="00342D3C" w:rsidRDefault="005B4DED" w:rsidP="004F4396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81" distB="4294967281" distL="114300" distR="114300" simplePos="0" relativeHeight="251659264" behindDoc="0" locked="0" layoutInCell="1" allowOverlap="1" wp14:anchorId="7C3DCC72" wp14:editId="69D92BC5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263524</wp:posOffset>
                      </wp:positionV>
                      <wp:extent cx="971550" cy="0"/>
                      <wp:effectExtent l="0" t="0" r="19050" b="19050"/>
                      <wp:wrapNone/>
                      <wp:docPr id="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0327C5E" id="Straight Connector 3" o:spid="_x0000_s1026" style="position:absolute;z-index:251659264;visibility:visible;mso-wrap-style:square;mso-width-percent:0;mso-height-percent:0;mso-wrap-distance-left:9pt;mso-wrap-distance-top:-42e-5mm;mso-wrap-distance-right:9pt;mso-wrap-distance-bottom:-42e-5mm;mso-position-horizontal:absolute;mso-position-horizontal-relative:text;mso-position-vertical:absolute;mso-position-vertical-relative:text;mso-width-percent:0;mso-height-percent:0;mso-width-relative:page;mso-height-relative:page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" strokecolor="black [3040]">
                      <o:lock v:ext="edit" shapetype="f"/>
                    </v:line>
                  </w:pict>
                </mc:Fallback>
              </mc:AlternateContent>
            </w:r>
            <w:r w:rsidR="00342D3C"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14:paraId="28E0F7FC" w14:textId="77777777" w:rsidR="00342D3C" w:rsidRPr="00F74AC5" w:rsidRDefault="00342D3C" w:rsidP="004F4396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59964102" w14:textId="77777777" w:rsidR="00342D3C" w:rsidRDefault="00342D3C" w:rsidP="004F4396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14:paraId="7448C7FC" w14:textId="77777777" w:rsidR="00342D3C" w:rsidRDefault="005B4DED" w:rsidP="004F4396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81" distB="4294967281" distL="114300" distR="114300" simplePos="0" relativeHeight="251660288" behindDoc="0" locked="0" layoutInCell="1" allowOverlap="1" wp14:anchorId="4B71163B" wp14:editId="4C6EC454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63499</wp:posOffset>
                      </wp:positionV>
                      <wp:extent cx="2019300" cy="0"/>
                      <wp:effectExtent l="0" t="0" r="1905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07C3E7C" id="Straight Connector 4" o:spid="_x0000_s1026" style="position:absolute;z-index:251660288;visibility:visible;mso-wrap-style:square;mso-width-percent:0;mso-height-percent:0;mso-wrap-distance-left:9pt;mso-wrap-distance-top:-42e-5mm;mso-wrap-distance-right:9pt;mso-wrap-distance-bottom:-42e-5mm;mso-position-horizontal:absolute;mso-position-horizontal-relative:text;mso-position-vertical:absolute;mso-position-vertical-relative:text;mso-width-percent:0;mso-height-percent:0;mso-width-relative:page;mso-height-relative:page" from="58.35pt,5pt" to="217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" strokecolor="black [3040]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03C18E59" w14:textId="77777777" w:rsidR="00342D3C" w:rsidRDefault="00342D3C" w:rsidP="00342D3C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</w:p>
    <w:p w14:paraId="337EB144" w14:textId="383FBF86" w:rsidR="00342D3C" w:rsidRDefault="00342D3C" w:rsidP="00342D3C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 w:rsidR="00F92CF2">
        <w:rPr>
          <w:rFonts w:ascii="Times New Roman" w:hAnsi="Times New Roman"/>
          <w:b/>
          <w:bCs/>
          <w:color w:val="000000" w:themeColor="text1"/>
          <w:sz w:val="30"/>
        </w:rPr>
        <w:t>30</w:t>
      </w:r>
    </w:p>
    <w:p w14:paraId="1E635BBE" w14:textId="4F3D492E" w:rsidR="00B935B1" w:rsidRPr="00F42476" w:rsidRDefault="00B935B1" w:rsidP="00342D3C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 w:rsidRPr="00F42476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 xml:space="preserve">(Từ </w:t>
      </w:r>
      <w:r w:rsidR="00F92CF2" w:rsidRPr="00F42476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12/</w:t>
      </w:r>
      <w:r w:rsidR="00A43A90" w:rsidRPr="00F42476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4</w:t>
      </w:r>
      <w:r w:rsidRPr="00F42476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 xml:space="preserve">/2021 đến </w:t>
      </w:r>
      <w:r w:rsidR="00A43A90" w:rsidRPr="00F42476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1</w:t>
      </w:r>
      <w:r w:rsidR="00F92CF2" w:rsidRPr="00F42476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8</w:t>
      </w:r>
      <w:r w:rsidR="00DA22B8" w:rsidRPr="00F42476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/4</w:t>
      </w:r>
      <w:r w:rsidRPr="00F42476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/2021)</w:t>
      </w:r>
    </w:p>
    <w:p w14:paraId="64C339EC" w14:textId="77777777" w:rsidR="00342D3C" w:rsidRPr="00F42476" w:rsidRDefault="00342D3C" w:rsidP="00342D3C">
      <w:pPr>
        <w:jc w:val="center"/>
        <w:rPr>
          <w:b/>
        </w:rPr>
      </w:pPr>
    </w:p>
    <w:tbl>
      <w:tblPr>
        <w:tblW w:w="10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205"/>
        <w:gridCol w:w="5169"/>
        <w:gridCol w:w="2883"/>
      </w:tblGrid>
      <w:tr w:rsidR="00342D3C" w:rsidRPr="00AF450D" w14:paraId="624E7E64" w14:textId="77777777" w:rsidTr="00873B0E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11E4" w14:textId="77777777" w:rsidR="00342D3C" w:rsidRPr="00AF450D" w:rsidRDefault="00342D3C" w:rsidP="004F439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Thứ ngày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514AB" w14:textId="77777777" w:rsidR="00342D3C" w:rsidRPr="00AF450D" w:rsidRDefault="00342D3C" w:rsidP="004F439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Thời</w:t>
            </w:r>
          </w:p>
          <w:p w14:paraId="19B6D0D8" w14:textId="77777777" w:rsidR="00342D3C" w:rsidRPr="00AF450D" w:rsidRDefault="00342D3C" w:rsidP="004F439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gian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B787" w14:textId="77777777" w:rsidR="00342D3C" w:rsidRPr="00AF450D" w:rsidRDefault="00342D3C" w:rsidP="004F439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6D58" w14:textId="77777777" w:rsidR="00342D3C" w:rsidRPr="00AF450D" w:rsidRDefault="00342D3C" w:rsidP="004F439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Địa điểm</w:t>
            </w:r>
          </w:p>
        </w:tc>
      </w:tr>
      <w:tr w:rsidR="00861ABD" w:rsidRPr="00AF450D" w14:paraId="0D3BA39A" w14:textId="77777777" w:rsidTr="00873B0E">
        <w:trPr>
          <w:trHeight w:val="570"/>
          <w:jc w:val="center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AFB8" w14:textId="462C6B85" w:rsidR="00861ABD" w:rsidRPr="00F42476" w:rsidRDefault="00861ABD" w:rsidP="004F439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42476">
              <w:rPr>
                <w:rFonts w:ascii="Times New Roman" w:hAnsi="Times New Roman"/>
                <w:b/>
                <w:color w:val="000000" w:themeColor="text1"/>
              </w:rPr>
              <w:t xml:space="preserve">Thứ </w:t>
            </w:r>
            <w:r w:rsidR="003E4FA8" w:rsidRPr="00F42476">
              <w:rPr>
                <w:rFonts w:ascii="Times New Roman" w:hAnsi="Times New Roman"/>
                <w:b/>
                <w:color w:val="000000" w:themeColor="text1"/>
              </w:rPr>
              <w:t>H</w:t>
            </w:r>
            <w:r w:rsidRPr="00F42476">
              <w:rPr>
                <w:rFonts w:ascii="Times New Roman" w:hAnsi="Times New Roman"/>
                <w:b/>
                <w:color w:val="000000" w:themeColor="text1"/>
              </w:rPr>
              <w:t>ai</w:t>
            </w:r>
          </w:p>
          <w:p w14:paraId="3D892D8A" w14:textId="3057648F" w:rsidR="00861ABD" w:rsidRPr="00F42476" w:rsidRDefault="009446FB" w:rsidP="00CA771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42476">
              <w:rPr>
                <w:rFonts w:ascii="Times New Roman" w:hAnsi="Times New Roman"/>
                <w:b/>
                <w:color w:val="000000" w:themeColor="text1"/>
              </w:rPr>
              <w:t>12</w:t>
            </w:r>
            <w:r w:rsidR="00331D7D" w:rsidRPr="00F42476">
              <w:rPr>
                <w:rFonts w:ascii="Times New Roman" w:hAnsi="Times New Roman"/>
                <w:b/>
                <w:color w:val="000000" w:themeColor="text1"/>
              </w:rPr>
              <w:t>/</w:t>
            </w:r>
            <w:r w:rsidR="00223524" w:rsidRPr="00F42476">
              <w:rPr>
                <w:rFonts w:ascii="Times New Roman" w:hAnsi="Times New Roman"/>
                <w:b/>
                <w:color w:val="000000" w:themeColor="text1"/>
              </w:rPr>
              <w:t>4</w:t>
            </w:r>
            <w:r w:rsidR="00437D9C" w:rsidRPr="00F42476">
              <w:rPr>
                <w:rFonts w:ascii="Times New Roman" w:hAnsi="Times New Roman"/>
                <w:b/>
                <w:color w:val="000000" w:themeColor="text1"/>
              </w:rPr>
              <w:t>/2021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DF2C" w14:textId="77777777" w:rsidR="00861ABD" w:rsidRPr="00F42476" w:rsidRDefault="00861ABD" w:rsidP="004F4396">
            <w:pPr>
              <w:tabs>
                <w:tab w:val="center" w:pos="1560"/>
                <w:tab w:val="center" w:pos="650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853C" w14:textId="79741454" w:rsidR="00861ABD" w:rsidRPr="00F42476" w:rsidRDefault="00F42476" w:rsidP="004F4396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2476">
              <w:rPr>
                <w:rFonts w:ascii="Times New Roman" w:hAnsi="Times New Roman"/>
                <w:sz w:val="26"/>
                <w:szCs w:val="26"/>
              </w:rPr>
              <w:t>Kiểm tra chuyên đề “Thực hiện Chương trình giáo dục mầm non, nâng cao chất lượng chăm sóc- giáo dục trẻ trong trường mầm non” (Nguyên tuần) – theo lịch kiểm tra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1800" w14:textId="77777777" w:rsidR="00861ABD" w:rsidRPr="00F42476" w:rsidRDefault="00861ABD" w:rsidP="004F439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CA771C" w:rsidRPr="00A260C3" w14:paraId="29D793D2" w14:textId="77777777" w:rsidTr="00873B0E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F821" w14:textId="0A76B322" w:rsidR="00CA771C" w:rsidRPr="00F42476" w:rsidRDefault="00CA771C" w:rsidP="00CA771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42476">
              <w:rPr>
                <w:rFonts w:ascii="Times New Roman" w:hAnsi="Times New Roman"/>
                <w:b/>
                <w:color w:val="000000" w:themeColor="text1"/>
              </w:rPr>
              <w:t xml:space="preserve">Thứ </w:t>
            </w:r>
            <w:r w:rsidR="003E4FA8" w:rsidRPr="00F42476">
              <w:rPr>
                <w:rFonts w:ascii="Times New Roman" w:hAnsi="Times New Roman"/>
                <w:b/>
                <w:color w:val="000000" w:themeColor="text1"/>
              </w:rPr>
              <w:t>B</w:t>
            </w:r>
            <w:r w:rsidRPr="00F42476">
              <w:rPr>
                <w:rFonts w:ascii="Times New Roman" w:hAnsi="Times New Roman"/>
                <w:b/>
                <w:color w:val="000000" w:themeColor="text1"/>
              </w:rPr>
              <w:t>a</w:t>
            </w:r>
          </w:p>
          <w:p w14:paraId="4DDED1C5" w14:textId="2CA5294B" w:rsidR="00CA771C" w:rsidRPr="00F42476" w:rsidRDefault="009446FB" w:rsidP="00CA771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42476">
              <w:rPr>
                <w:rFonts w:ascii="Times New Roman" w:hAnsi="Times New Roman"/>
                <w:b/>
              </w:rPr>
              <w:t>13</w:t>
            </w:r>
            <w:r w:rsidR="00223524" w:rsidRPr="00F42476">
              <w:rPr>
                <w:rFonts w:ascii="Times New Roman" w:hAnsi="Times New Roman"/>
                <w:b/>
              </w:rPr>
              <w:t>/4</w:t>
            </w:r>
            <w:r w:rsidR="00CA771C" w:rsidRPr="00F42476">
              <w:rPr>
                <w:rFonts w:ascii="Times New Roman" w:hAnsi="Times New Roman"/>
                <w:b/>
              </w:rPr>
              <w:t>/2021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4CDA" w14:textId="07CAFE64" w:rsidR="00CA771C" w:rsidRPr="00F42476" w:rsidRDefault="00CA771C" w:rsidP="00CA771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CDE0" w14:textId="459888F5" w:rsidR="00CA771C" w:rsidRPr="00F42476" w:rsidRDefault="00CA771C" w:rsidP="003E4FA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DAD9" w14:textId="1434B88C" w:rsidR="00CA771C" w:rsidRPr="00F42476" w:rsidRDefault="00CA771C" w:rsidP="00CA771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F42476" w:rsidRPr="00865ACB" w14:paraId="00D67E4A" w14:textId="77777777" w:rsidTr="00873B0E">
        <w:trPr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A2B9" w14:textId="7A52C9DE" w:rsidR="00F42476" w:rsidRPr="00F42476" w:rsidRDefault="00F42476" w:rsidP="00CA771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42476">
              <w:rPr>
                <w:rFonts w:ascii="Times New Roman" w:hAnsi="Times New Roman"/>
                <w:b/>
                <w:bCs/>
                <w:color w:val="000000" w:themeColor="text1"/>
              </w:rPr>
              <w:t>Thứ Tư</w:t>
            </w:r>
          </w:p>
          <w:p w14:paraId="39C57F54" w14:textId="0616BF3B" w:rsidR="00F42476" w:rsidRPr="00F42476" w:rsidRDefault="00F42476" w:rsidP="00CA771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42476">
              <w:rPr>
                <w:rFonts w:ascii="Times New Roman" w:hAnsi="Times New Roman"/>
                <w:b/>
              </w:rPr>
              <w:t>14/4/2021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9779" w14:textId="44FF0441" w:rsidR="00F42476" w:rsidRPr="00F42476" w:rsidRDefault="00F42476" w:rsidP="00CA771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2476">
              <w:rPr>
                <w:rFonts w:ascii="Times New Roman" w:hAnsi="Times New Roman"/>
                <w:sz w:val="26"/>
                <w:szCs w:val="26"/>
              </w:rPr>
              <w:t>07g45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2E4F" w14:textId="065303BD" w:rsidR="00F42476" w:rsidRPr="00F42476" w:rsidRDefault="00F42476" w:rsidP="00E264BA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2476">
              <w:rPr>
                <w:rFonts w:ascii="Times New Roman" w:hAnsi="Times New Roman"/>
                <w:sz w:val="26"/>
                <w:szCs w:val="26"/>
              </w:rPr>
              <w:t>Tham dự hội thi giáo viên dạy giỏi bậc học mầm non – cấp Thành phố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6F87" w14:textId="39C32022" w:rsidR="00F42476" w:rsidRPr="00F42476" w:rsidRDefault="00F42476" w:rsidP="00CA771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F42476">
              <w:rPr>
                <w:rFonts w:ascii="Times New Roman" w:hAnsi="Times New Roman"/>
                <w:color w:val="000000"/>
                <w:sz w:val="26"/>
                <w:szCs w:val="26"/>
              </w:rPr>
              <w:t>Mầm non Bé Ngoan</w:t>
            </w:r>
          </w:p>
        </w:tc>
      </w:tr>
      <w:tr w:rsidR="00F42476" w:rsidRPr="00865ACB" w14:paraId="0AE26163" w14:textId="77777777" w:rsidTr="00F909DE">
        <w:trPr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45394" w14:textId="77777777" w:rsidR="00F42476" w:rsidRPr="00F42476" w:rsidRDefault="00F42476" w:rsidP="00CA771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3652" w14:textId="1E383C39" w:rsidR="00F42476" w:rsidRPr="00F42476" w:rsidRDefault="00F42476" w:rsidP="00CA771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F42476">
              <w:rPr>
                <w:rFonts w:ascii="Times New Roman" w:hAnsi="Times New Roman"/>
                <w:sz w:val="26"/>
                <w:szCs w:val="26"/>
              </w:rPr>
              <w:t>8g30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BD4A9" w14:textId="5059D408" w:rsidR="00F42476" w:rsidRPr="00F42476" w:rsidRDefault="00F42476" w:rsidP="003E4FA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2476">
              <w:rPr>
                <w:rFonts w:ascii="Times New Roman" w:hAnsi="Times New Roman"/>
                <w:sz w:val="26"/>
                <w:szCs w:val="26"/>
              </w:rPr>
              <w:t>Tập huấn đánh mã, làm phách, đối sánh (Kỳ thi  Olympic tháng 4)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2E62" w14:textId="19FA56D8" w:rsidR="00F42476" w:rsidRPr="00F42476" w:rsidRDefault="00F42476" w:rsidP="00CA771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F42476">
              <w:rPr>
                <w:rFonts w:ascii="Times New Roman" w:hAnsi="Times New Roman"/>
                <w:bCs/>
                <w:iCs/>
                <w:sz w:val="26"/>
                <w:szCs w:val="26"/>
              </w:rPr>
              <w:t>THCS Trần Văn Ơn</w:t>
            </w:r>
          </w:p>
        </w:tc>
      </w:tr>
      <w:tr w:rsidR="00F42476" w:rsidRPr="00865ACB" w14:paraId="3B56AD1A" w14:textId="77777777" w:rsidTr="00E32688">
        <w:trPr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9E5A4" w14:textId="77777777" w:rsidR="00F42476" w:rsidRPr="00F42476" w:rsidRDefault="00F42476" w:rsidP="00CA771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A71D" w14:textId="0F04875A" w:rsidR="00F42476" w:rsidRPr="00F42476" w:rsidRDefault="00F42476" w:rsidP="00CA771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2476">
              <w:rPr>
                <w:rFonts w:ascii="Times New Roman" w:hAnsi="Times New Roman"/>
                <w:sz w:val="26"/>
                <w:szCs w:val="26"/>
              </w:rPr>
              <w:t>08g30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5F70" w14:textId="77777777" w:rsidR="00F42476" w:rsidRPr="00F42476" w:rsidRDefault="00F42476" w:rsidP="00F42476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2476">
              <w:rPr>
                <w:rFonts w:ascii="Times New Roman" w:hAnsi="Times New Roman"/>
                <w:sz w:val="26"/>
                <w:szCs w:val="26"/>
              </w:rPr>
              <w:t>Chuyên đề bộ môn Vật lý: “Dạy học chương trình KHTN 6 - Sự chuyển thể”</w:t>
            </w:r>
          </w:p>
          <w:p w14:paraId="4736B19E" w14:textId="58FA2719" w:rsidR="00F42476" w:rsidRPr="00F42476" w:rsidRDefault="00F42476" w:rsidP="003E4FA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2476">
              <w:rPr>
                <w:rFonts w:ascii="Times New Roman" w:hAnsi="Times New Roman"/>
                <w:sz w:val="26"/>
                <w:szCs w:val="26"/>
              </w:rPr>
              <w:t>Thành phần: Các trường cử giáo viên tham dự.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C913" w14:textId="0E705E94" w:rsidR="00F42476" w:rsidRPr="00F42476" w:rsidRDefault="00F42476" w:rsidP="00CA771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F42476">
              <w:rPr>
                <w:rFonts w:ascii="Times New Roman" w:hAnsi="Times New Roman"/>
                <w:bCs/>
                <w:iCs/>
                <w:sz w:val="26"/>
                <w:szCs w:val="26"/>
              </w:rPr>
              <w:t>THPT Lương Thế Vinh</w:t>
            </w:r>
          </w:p>
        </w:tc>
      </w:tr>
      <w:tr w:rsidR="00F42476" w:rsidRPr="00865ACB" w14:paraId="3F9574E6" w14:textId="77777777" w:rsidTr="00E32688">
        <w:trPr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42CC" w14:textId="77777777" w:rsidR="00F42476" w:rsidRPr="00F42476" w:rsidRDefault="00F42476" w:rsidP="00F4247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92E7" w14:textId="1137EDAA" w:rsidR="00F42476" w:rsidRPr="00F42476" w:rsidRDefault="00F42476" w:rsidP="00F4247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2476">
              <w:rPr>
                <w:rFonts w:ascii="Times New Roman" w:hAnsi="Times New Roman"/>
                <w:sz w:val="26"/>
                <w:szCs w:val="26"/>
              </w:rPr>
              <w:t>13g30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D9F6F" w14:textId="469525AC" w:rsidR="00F42476" w:rsidRPr="00F42476" w:rsidRDefault="00F42476" w:rsidP="00F42476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2476">
              <w:rPr>
                <w:rFonts w:ascii="Times New Roman" w:hAnsi="Times New Roman"/>
                <w:sz w:val="26"/>
                <w:szCs w:val="26"/>
              </w:rPr>
              <w:t>Tham dự hội thi giáo viên dạy giỏi bậc học mầm non – cấp Thành phố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A0DEF" w14:textId="57942014" w:rsidR="00F42476" w:rsidRPr="00F42476" w:rsidRDefault="00F42476" w:rsidP="00F4247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F42476">
              <w:rPr>
                <w:rFonts w:ascii="Times New Roman" w:hAnsi="Times New Roman"/>
                <w:color w:val="000000"/>
                <w:sz w:val="26"/>
                <w:szCs w:val="26"/>
              </w:rPr>
              <w:t>Mầm non Bến Thành</w:t>
            </w:r>
          </w:p>
        </w:tc>
      </w:tr>
      <w:tr w:rsidR="006043D4" w:rsidRPr="00865ACB" w14:paraId="77BB6B84" w14:textId="77777777" w:rsidTr="00873B0E">
        <w:trPr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11D31" w14:textId="7742BB7E" w:rsidR="006043D4" w:rsidRPr="00F42476" w:rsidRDefault="006043D4" w:rsidP="00F4247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42476">
              <w:rPr>
                <w:rFonts w:ascii="Times New Roman" w:hAnsi="Times New Roman"/>
                <w:b/>
                <w:bCs/>
                <w:color w:val="000000" w:themeColor="text1"/>
              </w:rPr>
              <w:t>Thứ Năm</w:t>
            </w:r>
          </w:p>
          <w:p w14:paraId="02C4C967" w14:textId="579F843C" w:rsidR="006043D4" w:rsidRPr="00F42476" w:rsidRDefault="006043D4" w:rsidP="00F4247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42476">
              <w:rPr>
                <w:rFonts w:ascii="Times New Roman" w:hAnsi="Times New Roman"/>
                <w:b/>
              </w:rPr>
              <w:t>15/4/2021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F36BB" w14:textId="54F2C8B5" w:rsidR="006043D4" w:rsidRPr="00F42476" w:rsidRDefault="006043D4" w:rsidP="00F4247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2476">
              <w:rPr>
                <w:rFonts w:ascii="Times New Roman" w:hAnsi="Times New Roman"/>
                <w:sz w:val="26"/>
                <w:szCs w:val="26"/>
              </w:rPr>
              <w:t>07g30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2EC8" w14:textId="77777777" w:rsidR="006043D4" w:rsidRPr="00F42476" w:rsidRDefault="006043D4" w:rsidP="00F42476">
            <w:pPr>
              <w:ind w:right="2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2476">
              <w:rPr>
                <w:rFonts w:ascii="Times New Roman" w:hAnsi="Times New Roman"/>
                <w:sz w:val="26"/>
                <w:szCs w:val="26"/>
              </w:rPr>
              <w:t>Chuyên đề môn Thể dục cấp THCS</w:t>
            </w:r>
          </w:p>
          <w:p w14:paraId="3A036535" w14:textId="77777777" w:rsidR="006043D4" w:rsidRPr="00F42476" w:rsidRDefault="006043D4" w:rsidP="00F42476">
            <w:pPr>
              <w:ind w:right="2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2476">
              <w:rPr>
                <w:rFonts w:ascii="Times New Roman" w:hAnsi="Times New Roman"/>
                <w:sz w:val="26"/>
                <w:szCs w:val="26"/>
              </w:rPr>
              <w:t>"Áp dụng võ tự vệ cho học sinh – Phòng, chống bạo lực học đường".</w:t>
            </w:r>
          </w:p>
          <w:p w14:paraId="0F937443" w14:textId="2F4E6A39" w:rsidR="006043D4" w:rsidRPr="00F42476" w:rsidRDefault="006043D4" w:rsidP="00F42476">
            <w:pPr>
              <w:ind w:right="2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2476">
              <w:rPr>
                <w:rFonts w:ascii="Times New Roman" w:hAnsi="Times New Roman"/>
                <w:sz w:val="26"/>
                <w:szCs w:val="26"/>
              </w:rPr>
              <w:t>Thành phần: Đại</w:t>
            </w:r>
            <w:bookmarkStart w:id="0" w:name="_GoBack"/>
            <w:bookmarkEnd w:id="0"/>
            <w:r w:rsidRPr="00F42476">
              <w:rPr>
                <w:rFonts w:ascii="Times New Roman" w:hAnsi="Times New Roman"/>
                <w:sz w:val="26"/>
                <w:szCs w:val="26"/>
              </w:rPr>
              <w:t xml:space="preserve"> diện Ban giám hiệu, Hội đồng bộ môn, giáo viên thể dục.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EE08" w14:textId="3D617CBB" w:rsidR="006043D4" w:rsidRPr="00F42476" w:rsidRDefault="006043D4" w:rsidP="00F4247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F42476">
              <w:rPr>
                <w:rFonts w:ascii="Times New Roman" w:hAnsi="Times New Roman"/>
                <w:bCs/>
                <w:iCs/>
                <w:sz w:val="26"/>
                <w:szCs w:val="26"/>
              </w:rPr>
              <w:t>THCS Nguyễn Du</w:t>
            </w:r>
          </w:p>
        </w:tc>
      </w:tr>
      <w:tr w:rsidR="006043D4" w:rsidRPr="00865ACB" w14:paraId="532432EC" w14:textId="77777777" w:rsidTr="00B9369B">
        <w:trPr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EB677" w14:textId="77777777" w:rsidR="006043D4" w:rsidRPr="00F42476" w:rsidRDefault="006043D4" w:rsidP="00F4247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ABCD" w14:textId="3725A8C2" w:rsidR="006043D4" w:rsidRPr="00F42476" w:rsidRDefault="006043D4" w:rsidP="00F4247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2476">
              <w:rPr>
                <w:rFonts w:ascii="Times New Roman" w:hAnsi="Times New Roman"/>
                <w:sz w:val="26"/>
                <w:szCs w:val="26"/>
              </w:rPr>
              <w:t>07g30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31369" w14:textId="77777777" w:rsidR="006043D4" w:rsidRPr="00F42476" w:rsidRDefault="006043D4" w:rsidP="00F42476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2476">
              <w:rPr>
                <w:rFonts w:ascii="Times New Roman" w:hAnsi="Times New Roman"/>
                <w:sz w:val="26"/>
                <w:szCs w:val="26"/>
              </w:rPr>
              <w:t>Chuyên đề môn Tiếng Anh cấp THCS: “Learning English through folk games”.</w:t>
            </w:r>
          </w:p>
          <w:p w14:paraId="2AFDB6A2" w14:textId="6DBC60A8" w:rsidR="006043D4" w:rsidRPr="00F42476" w:rsidRDefault="006043D4" w:rsidP="00F42476">
            <w:pPr>
              <w:ind w:right="2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2476">
              <w:rPr>
                <w:rFonts w:ascii="Times New Roman" w:hAnsi="Times New Roman"/>
                <w:sz w:val="26"/>
                <w:szCs w:val="26"/>
              </w:rPr>
              <w:t>Thành phần: Đại diện Ban giám hiệu, Hội đồng bộ môn, giáo viên tiếng Anh khối 8..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328D" w14:textId="7F24600F" w:rsidR="006043D4" w:rsidRPr="00F42476" w:rsidRDefault="006043D4" w:rsidP="00F4247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F42476">
              <w:rPr>
                <w:rFonts w:ascii="Times New Roman" w:hAnsi="Times New Roman"/>
                <w:bCs/>
                <w:iCs/>
                <w:sz w:val="26"/>
                <w:szCs w:val="26"/>
              </w:rPr>
              <w:t>THCS Văn Lang</w:t>
            </w:r>
          </w:p>
        </w:tc>
      </w:tr>
      <w:tr w:rsidR="006043D4" w:rsidRPr="00865ACB" w14:paraId="181FF950" w14:textId="77777777" w:rsidTr="00B9369B">
        <w:trPr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37D26" w14:textId="77777777" w:rsidR="006043D4" w:rsidRPr="00F42476" w:rsidRDefault="006043D4" w:rsidP="006043D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D686" w14:textId="1DB6E19A" w:rsidR="006043D4" w:rsidRPr="006043D4" w:rsidRDefault="006043D4" w:rsidP="006043D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043D4">
              <w:rPr>
                <w:rFonts w:ascii="Times New Roman" w:hAnsi="Times New Roman"/>
                <w:color w:val="FF0000"/>
                <w:sz w:val="26"/>
                <w:szCs w:val="26"/>
              </w:rPr>
              <w:t>08g00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994FC" w14:textId="77777777" w:rsidR="006043D4" w:rsidRPr="006043D4" w:rsidRDefault="006043D4" w:rsidP="006043D4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043D4">
              <w:rPr>
                <w:rFonts w:ascii="Times New Roman" w:hAnsi="Times New Roman"/>
                <w:color w:val="FF0000"/>
                <w:sz w:val="26"/>
                <w:szCs w:val="26"/>
              </w:rPr>
              <w:t>Tổ chức chuyên đề cụm-TP, quận “Chia sẻ kinh nghiệm tâm đắc trong quá trình thực hiện các chuyên đề trong chăm sóc, giáo dục trẻ mầm non”</w:t>
            </w:r>
          </w:p>
          <w:p w14:paraId="00D53854" w14:textId="77777777" w:rsidR="006043D4" w:rsidRPr="006043D4" w:rsidRDefault="006043D4" w:rsidP="006043D4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043D4">
              <w:rPr>
                <w:rFonts w:ascii="Times New Roman" w:hAnsi="Times New Roman"/>
                <w:color w:val="FF0000"/>
                <w:sz w:val="26"/>
                <w:szCs w:val="26"/>
              </w:rPr>
              <w:t>T/p tham dự:</w:t>
            </w:r>
          </w:p>
          <w:p w14:paraId="0EDEAB83" w14:textId="77777777" w:rsidR="006043D4" w:rsidRPr="006043D4" w:rsidRDefault="006043D4" w:rsidP="006043D4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043D4">
              <w:rPr>
                <w:rFonts w:ascii="Times New Roman" w:hAnsi="Times New Roman"/>
                <w:color w:val="FF0000"/>
                <w:sz w:val="26"/>
                <w:szCs w:val="26"/>
              </w:rPr>
              <w:t>- Công lập: 01 CBQL, 01 giáo viên phụ trách lớp 5-6t</w:t>
            </w:r>
          </w:p>
          <w:p w14:paraId="0F666E86" w14:textId="77777777" w:rsidR="006043D4" w:rsidRPr="006043D4" w:rsidRDefault="006043D4" w:rsidP="006043D4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043D4">
              <w:rPr>
                <w:rFonts w:ascii="Times New Roman" w:hAnsi="Times New Roman"/>
                <w:color w:val="FF0000"/>
                <w:sz w:val="26"/>
                <w:szCs w:val="26"/>
              </w:rPr>
              <w:t>- NCL: 01 CBQL</w:t>
            </w:r>
          </w:p>
          <w:p w14:paraId="08B6A39B" w14:textId="67AAD6EB" w:rsidR="006043D4" w:rsidRPr="006043D4" w:rsidRDefault="006043D4" w:rsidP="006043D4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043D4">
              <w:rPr>
                <w:rFonts w:ascii="Times New Roman" w:hAnsi="Times New Roman"/>
                <w:color w:val="FF0000"/>
                <w:sz w:val="26"/>
                <w:szCs w:val="26"/>
              </w:rPr>
              <w:t>- Lớp MG độc lập tư thục: 1 chủ nhóm.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2B60" w14:textId="2003DB77" w:rsidR="006043D4" w:rsidRPr="006043D4" w:rsidRDefault="006043D4" w:rsidP="006043D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FF0000"/>
                <w:sz w:val="26"/>
                <w:szCs w:val="26"/>
              </w:rPr>
            </w:pPr>
            <w:r w:rsidRPr="006043D4">
              <w:rPr>
                <w:rFonts w:ascii="Times New Roman" w:hAnsi="Times New Roman"/>
                <w:color w:val="FF0000"/>
                <w:sz w:val="26"/>
                <w:szCs w:val="26"/>
              </w:rPr>
              <w:t>Mầm non Bé Ngoan</w:t>
            </w:r>
          </w:p>
        </w:tc>
      </w:tr>
      <w:tr w:rsidR="006043D4" w:rsidRPr="00BC69CE" w14:paraId="71648F3B" w14:textId="77777777" w:rsidTr="00873B0E">
        <w:trPr>
          <w:jc w:val="center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C2EDC" w14:textId="1AD518D9" w:rsidR="006043D4" w:rsidRPr="00F42476" w:rsidRDefault="006043D4" w:rsidP="006043D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42476">
              <w:rPr>
                <w:rFonts w:ascii="Times New Roman" w:hAnsi="Times New Roman"/>
                <w:b/>
                <w:color w:val="000000" w:themeColor="text1"/>
              </w:rPr>
              <w:t>Thứ Sáu</w:t>
            </w:r>
          </w:p>
          <w:p w14:paraId="66CE582E" w14:textId="5D5531EA" w:rsidR="006043D4" w:rsidRPr="00F42476" w:rsidRDefault="006043D4" w:rsidP="006043D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42476">
              <w:rPr>
                <w:rFonts w:ascii="Times New Roman" w:hAnsi="Times New Roman"/>
                <w:b/>
              </w:rPr>
              <w:t>16/4/2021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C7A3" w14:textId="31861FF4" w:rsidR="006043D4" w:rsidRPr="00F42476" w:rsidRDefault="006043D4" w:rsidP="006043D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49A8" w14:textId="5737396D" w:rsidR="006043D4" w:rsidRPr="00F42476" w:rsidRDefault="006043D4" w:rsidP="006043D4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247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Thi Olympic tháng 4 Thành phố Hồ Chí Minh mở rộng năm 2021.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31836" w14:textId="7CA2FC90" w:rsidR="006043D4" w:rsidRPr="00F42476" w:rsidRDefault="006043D4" w:rsidP="006043D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6043D4" w:rsidRPr="00865ACB" w14:paraId="07C0EE9D" w14:textId="77777777" w:rsidTr="00873B0E">
        <w:trPr>
          <w:jc w:val="center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AC71" w14:textId="7D7071C6" w:rsidR="006043D4" w:rsidRPr="00F42476" w:rsidRDefault="006043D4" w:rsidP="006043D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42476">
              <w:rPr>
                <w:rFonts w:ascii="Times New Roman" w:hAnsi="Times New Roman"/>
                <w:b/>
                <w:color w:val="000000" w:themeColor="text1"/>
              </w:rPr>
              <w:lastRenderedPageBreak/>
              <w:t>Thứ Bảy</w:t>
            </w:r>
          </w:p>
          <w:p w14:paraId="21FF3502" w14:textId="415EDD87" w:rsidR="006043D4" w:rsidRPr="00F42476" w:rsidRDefault="006043D4" w:rsidP="006043D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42476">
              <w:rPr>
                <w:rFonts w:ascii="Times New Roman" w:hAnsi="Times New Roman"/>
                <w:b/>
              </w:rPr>
              <w:t>17/4/2021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14BEA" w14:textId="77777777" w:rsidR="006043D4" w:rsidRPr="00F42476" w:rsidRDefault="006043D4" w:rsidP="006043D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4713" w14:textId="4A3995E5" w:rsidR="006043D4" w:rsidRPr="00F42476" w:rsidRDefault="006043D4" w:rsidP="006043D4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64BA">
              <w:rPr>
                <w:rFonts w:ascii="Times New Roman" w:hAnsi="Times New Roman"/>
                <w:color w:val="000000" w:themeColor="text1"/>
              </w:rPr>
              <w:t>Thi Olympic tháng 4 Thành phố Hồ Chí Minh mở rộng năm 2021.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4912" w14:textId="77777777" w:rsidR="006043D4" w:rsidRPr="00F42476" w:rsidRDefault="006043D4" w:rsidP="006043D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FF0000"/>
                <w:sz w:val="26"/>
                <w:szCs w:val="26"/>
              </w:rPr>
            </w:pPr>
          </w:p>
        </w:tc>
      </w:tr>
      <w:tr w:rsidR="006043D4" w:rsidRPr="00AF450D" w14:paraId="0995430E" w14:textId="77777777" w:rsidTr="00873B0E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C3EC" w14:textId="77777777" w:rsidR="006043D4" w:rsidRPr="00F42476" w:rsidRDefault="006043D4" w:rsidP="006043D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fr-FR"/>
              </w:rPr>
            </w:pPr>
            <w:r w:rsidRPr="00F42476">
              <w:rPr>
                <w:rFonts w:ascii="Times New Roman" w:hAnsi="Times New Roman"/>
                <w:b/>
                <w:color w:val="000000" w:themeColor="text1"/>
                <w:lang w:val="fr-FR"/>
              </w:rPr>
              <w:t>Chủ nhật</w:t>
            </w:r>
          </w:p>
          <w:p w14:paraId="72FEE1C3" w14:textId="1DC144EF" w:rsidR="006043D4" w:rsidRPr="00F42476" w:rsidRDefault="006043D4" w:rsidP="006043D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 w:rsidRPr="00F42476">
              <w:rPr>
                <w:rFonts w:ascii="Times New Roman" w:hAnsi="Times New Roman"/>
                <w:b/>
              </w:rPr>
              <w:t>18/4/2021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7FC69" w14:textId="77777777" w:rsidR="006043D4" w:rsidRPr="00AF450D" w:rsidRDefault="006043D4" w:rsidP="006043D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B2AAE" w14:textId="62C9EF67" w:rsidR="006043D4" w:rsidRPr="00E264BA" w:rsidRDefault="006043D4" w:rsidP="006043D4">
            <w:pPr>
              <w:tabs>
                <w:tab w:val="center" w:pos="1560"/>
                <w:tab w:val="center" w:pos="6500"/>
              </w:tabs>
              <w:rPr>
                <w:rFonts w:ascii="Times New Roman" w:hAnsi="Times New Roman"/>
                <w:color w:val="000000" w:themeColor="text1"/>
                <w:lang w:val="fr-FR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10338" w14:textId="77777777" w:rsidR="006043D4" w:rsidRPr="00AF450D" w:rsidRDefault="006043D4" w:rsidP="006043D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</w:tbl>
    <w:p w14:paraId="3E3A1D0B" w14:textId="77777777" w:rsidR="000C4976" w:rsidRDefault="000C4976" w:rsidP="00342D3C">
      <w:pPr>
        <w:rPr>
          <w:rFonts w:ascii="Times New Roman" w:hAnsi="Times New Roman"/>
          <w:b/>
          <w:sz w:val="28"/>
        </w:rPr>
      </w:pPr>
    </w:p>
    <w:p w14:paraId="5679083C" w14:textId="77777777" w:rsidR="00F80C18" w:rsidRDefault="00F80C18"/>
    <w:sectPr w:rsidR="00F80C18" w:rsidSect="008C73D1">
      <w:headerReference w:type="default" r:id="rId6"/>
      <w:pgSz w:w="12240" w:h="15840"/>
      <w:pgMar w:top="1134" w:right="1134" w:bottom="1134" w:left="1701" w:header="22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304BA" w14:textId="77777777" w:rsidR="002B7236" w:rsidRDefault="002B7236">
      <w:r>
        <w:separator/>
      </w:r>
    </w:p>
  </w:endnote>
  <w:endnote w:type="continuationSeparator" w:id="0">
    <w:p w14:paraId="0085B71E" w14:textId="77777777" w:rsidR="002B7236" w:rsidRDefault="002B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BF032" w14:textId="77777777" w:rsidR="002B7236" w:rsidRDefault="002B7236">
      <w:r>
        <w:separator/>
      </w:r>
    </w:p>
  </w:footnote>
  <w:footnote w:type="continuationSeparator" w:id="0">
    <w:p w14:paraId="2D1EA46F" w14:textId="77777777" w:rsidR="002B7236" w:rsidRDefault="002B7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D52A5" w14:textId="77777777" w:rsidR="00F74AC5" w:rsidRDefault="002B7236">
    <w:pPr>
      <w:pStyle w:val="Header"/>
    </w:pPr>
  </w:p>
  <w:p w14:paraId="73684700" w14:textId="77777777" w:rsidR="00F74AC5" w:rsidRDefault="002B7236">
    <w:pPr>
      <w:pStyle w:val="Header"/>
    </w:pPr>
  </w:p>
  <w:p w14:paraId="0278BAA6" w14:textId="77777777" w:rsidR="00F74AC5" w:rsidRDefault="002B72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D3C"/>
    <w:rsid w:val="00026DA0"/>
    <w:rsid w:val="00042199"/>
    <w:rsid w:val="000C255A"/>
    <w:rsid w:val="000C4976"/>
    <w:rsid w:val="00122056"/>
    <w:rsid w:val="00147208"/>
    <w:rsid w:val="001660A6"/>
    <w:rsid w:val="00185F7A"/>
    <w:rsid w:val="001A76F4"/>
    <w:rsid w:val="001F4763"/>
    <w:rsid w:val="001F4A2D"/>
    <w:rsid w:val="00223524"/>
    <w:rsid w:val="002238EE"/>
    <w:rsid w:val="00267095"/>
    <w:rsid w:val="002730B9"/>
    <w:rsid w:val="002848F1"/>
    <w:rsid w:val="002A5F2B"/>
    <w:rsid w:val="002B7236"/>
    <w:rsid w:val="002D0433"/>
    <w:rsid w:val="00324CE2"/>
    <w:rsid w:val="00331D7D"/>
    <w:rsid w:val="00342D3C"/>
    <w:rsid w:val="00347F85"/>
    <w:rsid w:val="00367EDA"/>
    <w:rsid w:val="003914FC"/>
    <w:rsid w:val="003E4FA8"/>
    <w:rsid w:val="00424CB4"/>
    <w:rsid w:val="00425395"/>
    <w:rsid w:val="00435DD5"/>
    <w:rsid w:val="00435FC4"/>
    <w:rsid w:val="00437D9C"/>
    <w:rsid w:val="004F1275"/>
    <w:rsid w:val="004F71C1"/>
    <w:rsid w:val="0052194D"/>
    <w:rsid w:val="00595171"/>
    <w:rsid w:val="005B4DED"/>
    <w:rsid w:val="005C7D33"/>
    <w:rsid w:val="005E161C"/>
    <w:rsid w:val="006043D4"/>
    <w:rsid w:val="006426CE"/>
    <w:rsid w:val="00682EC2"/>
    <w:rsid w:val="006E11A6"/>
    <w:rsid w:val="00771A15"/>
    <w:rsid w:val="007778C6"/>
    <w:rsid w:val="00804AA2"/>
    <w:rsid w:val="00846218"/>
    <w:rsid w:val="00861ABD"/>
    <w:rsid w:val="00873B0E"/>
    <w:rsid w:val="008E636E"/>
    <w:rsid w:val="009446FB"/>
    <w:rsid w:val="009B5717"/>
    <w:rsid w:val="00A43A90"/>
    <w:rsid w:val="00A5275E"/>
    <w:rsid w:val="00A56B9D"/>
    <w:rsid w:val="00A77667"/>
    <w:rsid w:val="00A80CB7"/>
    <w:rsid w:val="00AF19D5"/>
    <w:rsid w:val="00B722EE"/>
    <w:rsid w:val="00B830F2"/>
    <w:rsid w:val="00B935B1"/>
    <w:rsid w:val="00BC69CE"/>
    <w:rsid w:val="00BE1169"/>
    <w:rsid w:val="00BE404F"/>
    <w:rsid w:val="00C33D6A"/>
    <w:rsid w:val="00CA7690"/>
    <w:rsid w:val="00CA771C"/>
    <w:rsid w:val="00CB5BA4"/>
    <w:rsid w:val="00D57471"/>
    <w:rsid w:val="00DA22B8"/>
    <w:rsid w:val="00DB4192"/>
    <w:rsid w:val="00DB7F45"/>
    <w:rsid w:val="00E144C3"/>
    <w:rsid w:val="00E264BA"/>
    <w:rsid w:val="00E5268C"/>
    <w:rsid w:val="00F01977"/>
    <w:rsid w:val="00F42476"/>
    <w:rsid w:val="00F80C18"/>
    <w:rsid w:val="00F90BEB"/>
    <w:rsid w:val="00F9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82C2C"/>
  <w15:docId w15:val="{55C266A1-17DD-4AA9-8FD8-52E4A72B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D3C"/>
    <w:pPr>
      <w:spacing w:before="0" w:after="0" w:line="240" w:lineRule="auto"/>
    </w:pPr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D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D3C"/>
    <w:rPr>
      <w:rFonts w:ascii="VNI-Times" w:eastAsia="Times New Roman" w:hAnsi="VNI-Times"/>
      <w:sz w:val="24"/>
      <w:szCs w:val="24"/>
    </w:rPr>
  </w:style>
  <w:style w:type="table" w:styleId="TableGrid">
    <w:name w:val="Table Grid"/>
    <w:basedOn w:val="TableNormal"/>
    <w:uiPriority w:val="39"/>
    <w:rsid w:val="00342D3C"/>
    <w:pPr>
      <w:spacing w:before="0" w:after="0" w:line="240" w:lineRule="auto"/>
    </w:pPr>
    <w:rPr>
      <w:b/>
      <w:spacing w:val="-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MERCURY</cp:lastModifiedBy>
  <cp:revision>3</cp:revision>
  <dcterms:created xsi:type="dcterms:W3CDTF">2021-04-13T03:22:00Z</dcterms:created>
  <dcterms:modified xsi:type="dcterms:W3CDTF">2021-04-13T07:12:00Z</dcterms:modified>
</cp:coreProperties>
</file>